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A98" w:rsidRDefault="0058441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6985</wp:posOffset>
            </wp:positionV>
            <wp:extent cx="5310505" cy="5553075"/>
            <wp:effectExtent l="0" t="0" r="444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114800" cy="614654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2" t="10863" r="7297"/>
                    <a:stretch/>
                  </pic:blipFill>
                  <pic:spPr bwMode="auto">
                    <a:xfrm>
                      <a:off x="0" y="0"/>
                      <a:ext cx="4114800" cy="61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1D" w:rsidRDefault="0058441D"/>
    <w:p w:rsidR="0058441D" w:rsidRDefault="0058441D"/>
    <w:p w:rsidR="0058441D" w:rsidRDefault="00367DC1">
      <w:r w:rsidRPr="00367DC1">
        <w:lastRenderedPageBreak/>
        <w:drawing>
          <wp:anchor distT="0" distB="0" distL="114300" distR="114300" simplePos="0" relativeHeight="251664384" behindDoc="0" locked="0" layoutInCell="1" allowOverlap="1" wp14:anchorId="4191D858">
            <wp:simplePos x="0" y="0"/>
            <wp:positionH relativeFrom="margin">
              <wp:posOffset>6381750</wp:posOffset>
            </wp:positionH>
            <wp:positionV relativeFrom="margin">
              <wp:posOffset>9525</wp:posOffset>
            </wp:positionV>
            <wp:extent cx="3019425" cy="2011045"/>
            <wp:effectExtent l="0" t="0" r="9525" b="825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1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5715</wp:posOffset>
            </wp:positionV>
            <wp:extent cx="5276215" cy="5886450"/>
            <wp:effectExtent l="0" t="0" r="63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5" r="11706" b="11051"/>
                    <a:stretch/>
                  </pic:blipFill>
                  <pic:spPr bwMode="auto">
                    <a:xfrm>
                      <a:off x="0" y="0"/>
                      <a:ext cx="5281445" cy="58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EC9" w:rsidRDefault="00E76EC9">
      <w:pPr>
        <w:rPr>
          <w:noProof/>
        </w:rPr>
      </w:pPr>
    </w:p>
    <w:p w:rsidR="00940752" w:rsidRDefault="00940752">
      <w:pPr>
        <w:rPr>
          <w:noProof/>
        </w:rPr>
      </w:pPr>
    </w:p>
    <w:p w:rsidR="0058441D" w:rsidRDefault="00367DC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E28E7E" wp14:editId="4F813D02">
                <wp:simplePos x="0" y="0"/>
                <wp:positionH relativeFrom="margin">
                  <wp:align>right</wp:align>
                </wp:positionH>
                <wp:positionV relativeFrom="paragraph">
                  <wp:posOffset>6379210</wp:posOffset>
                </wp:positionV>
                <wp:extent cx="3667125" cy="2762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DC1" w:rsidRPr="005C6CEE" w:rsidRDefault="00367DC1" w:rsidP="00367DC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5C6CEE">
                              <w:rPr>
                                <w:rFonts w:ascii="Cambria" w:hAnsi="Cambria"/>
                                <w:i/>
                                <w:sz w:val="24"/>
                              </w:rPr>
                              <w:t>A Pocket History of Ireland</w:t>
                            </w:r>
                            <w:r w:rsidRPr="005C6CEE">
                              <w:rPr>
                                <w:rFonts w:ascii="Cambria" w:hAnsi="Cambria"/>
                                <w:sz w:val="24"/>
                              </w:rPr>
                              <w:t>, Joseph McCullough,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28E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7.55pt;margin-top:502.3pt;width:288.75pt;height:21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ffJQIAAEkEAAAOAAAAZHJzL2Uyb0RvYy54bWysVEtv2zAMvg/YfxB0X5x4eaxGnKJLl2FA&#10;9wC6XXZTJDkWJomapMROf/0oOU2zB3YY5oNAitRH8iPp5XVvNDlIHxTYmk5GY0qk5SCU3dX0y+fN&#10;i1eUhMisYBqsrOlRBnq9ev5s2blKltCCFtITBLGh6lxN2xhdVRSBt9KwMAInLRob8IZFVP2uEJ51&#10;iG50UY7H86IDL5wHLkPA29vBSFcZv2kkjx+bJshIdE0xt5hPn89tOovVklU7z1yr+CkN9g9ZGKYs&#10;Bj1D3bLIyN6r36CM4h4CNHHEwRTQNIrLXANWMxn/Us19y5zMtSA5wZ1pCv8Pln84fPJEiZpioywz&#10;2KKv2CgiJImyj5KUiaLOhQo97x36xv419NjqXG5wd8C/BWJh3TK7kzfeQ9dKJjDFSXpZXDwdcEIC&#10;2XbvQWAsto+QgfrGm8QfMkIQHVt1PLcH8yAcL1/O54tJOaOEo61czEuUUwhWPb52PsS3EgxJQk09&#10;tj+js8NdiIPro0sKFkArsVFaZ8XvtmvtyYHhqGzyd0L/yU1b0tX0aoax/w4xzt+fIIyKOPNaGST9&#10;7MSqRNsbKzBNVkWm9CBjddqeeEzUDSTGftujYyJ3C+KIjHoYZht3EYUW/AMlHc51TcP3PfOSEv3O&#10;YleuJtNpWoSsTGeLEhV/adleWpjlCFXTSMkgrmNenpSjhRvsXqMysU+ZnHLFec2tOe1WWohLPXs9&#10;/QFWPwAAAP//AwBQSwMEFAAGAAgAAAAhAHHPdYPfAAAACgEAAA8AAABkcnMvZG93bnJldi54bWxM&#10;j8FOwzAQRO9I/IO1SFwQtQtpEkKcCiGB4AYFwdWNt0mEvQ62m4a/xz3BcWdGs2/q9WwNm9CHwZGE&#10;5UIAQ2qdHqiT8P72cFkCC1GRVsYRSvjBAOvm9KRWlXYHesVpEzuWSihUSkIf41hxHtoerQoLNyIl&#10;b+e8VTGdvuPaq0Mqt4ZfCZFzqwZKH3o14n2P7ddmbyWU2dP0GZ6vXz7afGdu4kUxPX57Kc/P5rtb&#10;YBHn+BeGI35ChyYxbd2edGBGQhoSkypElgNL/qooVsC2Rykrl8Cbmv+f0PwCAAD//wMAUEsBAi0A&#10;FAAGAAgAAAAhALaDOJL+AAAA4QEAABMAAAAAAAAAAAAAAAAAAAAAAFtDb250ZW50X1R5cGVzXS54&#10;bWxQSwECLQAUAAYACAAAACEAOP0h/9YAAACUAQAACwAAAAAAAAAAAAAAAAAvAQAAX3JlbHMvLnJl&#10;bHNQSwECLQAUAAYACAAAACEAExH33yUCAABJBAAADgAAAAAAAAAAAAAAAAAuAgAAZHJzL2Uyb0Rv&#10;Yy54bWxQSwECLQAUAAYACAAAACEAcc91g98AAAAKAQAADwAAAAAAAAAAAAAAAAB/BAAAZHJzL2Rv&#10;d25yZXYueG1sUEsFBgAAAAAEAAQA8wAAAIsFAAAAAA==&#10;">
                <v:textbox>
                  <w:txbxContent>
                    <w:p w:rsidR="00367DC1" w:rsidRPr="005C6CEE" w:rsidRDefault="00367DC1" w:rsidP="00367DC1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5C6CEE">
                        <w:rPr>
                          <w:rFonts w:ascii="Cambria" w:hAnsi="Cambria"/>
                          <w:i/>
                          <w:sz w:val="24"/>
                        </w:rPr>
                        <w:t>A Pocket History of Ireland</w:t>
                      </w:r>
                      <w:r w:rsidRPr="005C6CEE">
                        <w:rPr>
                          <w:rFonts w:ascii="Cambria" w:hAnsi="Cambria"/>
                          <w:sz w:val="24"/>
                        </w:rPr>
                        <w:t>, Joseph McCullough, 2010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5073650</wp:posOffset>
                </wp:positionV>
                <wp:extent cx="2486025" cy="13335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DC1" w:rsidRPr="00367DC1" w:rsidRDefault="00367DC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25pt;margin-top:399.5pt;width:195.75pt;height:1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BrKQIAACkEAAAOAAAAZHJzL2Uyb0RvYy54bWysU8tu2zAQvBfoPxC813rYThzBcpA6TVEg&#10;fQBpL71RFGURJbksSVtKvr5LynGM9FZUB4Ir7g5nZ4fr61ErchDOSzA1LWY5JcJwaKXZ1fTH97t3&#10;K0p8YKZlCoyo6aPw9Hrz9s16sJUooQfVCkcQxPhqsDXtQ7BVlnneC838DKwweNiB0yxg6HZZ69iA&#10;6FplZZ5fZAO41jrgwnv8ezsd0k3C7zrBw9eu8yIQVVPkFtLq0trENdusWbVzzPaSH2mwf2ChmTR4&#10;6QnqlgVG9k7+BaUld+ChCzMOOoOuk1ykHrCbIn/VzUPPrEi9oDjenmTy/w+Wfzl8c0S2NS2LS0oM&#10;0ziknzgq0goSxBgEKaNIg/UV5j5YzA7jexhx2Klhb++B//LEwLZnZidunIOhF6xFkkWszM5KJxwf&#10;QZrhM7R4F9sHSEBj53RUEDUhiI7DejwNCHkQjj/LxeoiL5eUcDwr5vP5Mk8jzFj1XG6dDx8FaBI3&#10;NXXogATPDvc+RDqsek6Jt3lQsr2TSqUguk5slSMHhn5pdlMDr7KUIUNNr5bIIxYZiOXJR1oGNLOS&#10;uqarPH6TvaIaH0ybUgKTatojEWWO8kRFJm3C2IxpHOnqKF0D7SPq5WDyLr413PTgnigZ0Lc19b/3&#10;zAlK1CeDml8Vi0U0egoWy8sSA3d+0pyfMMMRqqaBkmm7DelxTI3d4Gw6mVR7YXKkjH5MYh7fTjT8&#10;eZyyXl745g8AAAD//wMAUEsDBBQABgAIAAAAIQBkIx0r3gAAAAoBAAAPAAAAZHJzL2Rvd25yZXYu&#10;eG1sTI/NTsMwEITvSLyDtUjcqM1f26RxKkDiwgW1VJydeInTxusodpvA07Ocym13ZzT7TbGefCdO&#10;OMQ2kIbbmQKBVAfbUqNh9/F6swQRkyFrukCo4RsjrMvLi8LkNoy0wdM2NYJDKOZGg0upz6WMtUNv&#10;4iz0SKx9hcGbxOvQSDuYkcN9J++UmktvWuIPzvT44rA+bI9ew2ezx+f2bfhR71KNh2XY7KqF0/r6&#10;anpagUg4pbMZ/vAZHUpmqsKRbBSdhodHNmpYZBlXYv0+m/NQsVEpPsmykP8rlL8AAAD//wMAUEsB&#10;Ai0AFAAGAAgAAAAhALaDOJL+AAAA4QEAABMAAAAAAAAAAAAAAAAAAAAAAFtDb250ZW50X1R5cGVz&#10;XS54bWxQSwECLQAUAAYACAAAACEAOP0h/9YAAACUAQAACwAAAAAAAAAAAAAAAAAvAQAAX3JlbHMv&#10;LnJlbHNQSwECLQAUAAYACAAAACEAqhTgaykCAAApBAAADgAAAAAAAAAAAAAAAAAuAgAAZHJzL2Uy&#10;b0RvYy54bWxQSwECLQAUAAYACAAAACEAZCMdK94AAAAKAQAADwAAAAAAAAAAAAAAAACDBAAAZHJz&#10;L2Rvd25yZXYueG1sUEsFBgAAAAAEAAQA8wAAAI4FAAAAAA==&#10;" fillcolor="white [3212]" stroked="f">
                <v:textbox>
                  <w:txbxContent>
                    <w:p w:rsidR="00367DC1" w:rsidRPr="00367DC1" w:rsidRDefault="00367DC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441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2167890</wp:posOffset>
            </wp:positionV>
            <wp:extent cx="4400550" cy="3943350"/>
            <wp:effectExtent l="19050" t="19050" r="19050" b="190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3658" r="16100" b="40244"/>
                    <a:stretch/>
                  </pic:blipFill>
                  <pic:spPr bwMode="auto">
                    <a:xfrm>
                      <a:off x="0" y="0"/>
                      <a:ext cx="4400550" cy="3943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441D">
        <w:rPr>
          <w:noProof/>
        </w:rPr>
        <w:t xml:space="preserve">                             </w:t>
      </w:r>
    </w:p>
    <w:sectPr w:rsidR="0058441D" w:rsidSect="0058441D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1D"/>
    <w:rsid w:val="00305E4B"/>
    <w:rsid w:val="00367DC1"/>
    <w:rsid w:val="00581B97"/>
    <w:rsid w:val="0058441D"/>
    <w:rsid w:val="00635A98"/>
    <w:rsid w:val="00940752"/>
    <w:rsid w:val="00AC05E5"/>
    <w:rsid w:val="00B34765"/>
    <w:rsid w:val="00CC2826"/>
    <w:rsid w:val="00E7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74E332"/>
  <w15:chartTrackingRefBased/>
  <w15:docId w15:val="{22803613-85B8-4E7B-B75C-BB19F198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0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7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75915-7FD6-42C6-B082-3CCC6311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Teddy Barbier</dc:creator>
  <cp:keywords/>
  <dc:description/>
  <cp:lastModifiedBy>Teddy Barbier</cp:lastModifiedBy>
  <cp:revision>4</cp:revision>
  <cp:lastPrinted>2018-04-02T14:47:00Z</cp:lastPrinted>
  <dcterms:created xsi:type="dcterms:W3CDTF">2018-04-02T14:10:00Z</dcterms:created>
  <dcterms:modified xsi:type="dcterms:W3CDTF">2018-04-02T14:56:00Z</dcterms:modified>
</cp:coreProperties>
</file>